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0B4324" w:rsidRPr="00A808DD" w:rsidTr="00D17251">
        <w:trPr>
          <w:trHeight w:val="6543"/>
        </w:trPr>
        <w:tc>
          <w:tcPr>
            <w:tcW w:w="4885" w:type="dxa"/>
          </w:tcPr>
          <w:p w:rsidR="000B4324" w:rsidRPr="00A808DD" w:rsidRDefault="000B4324" w:rsidP="00D17251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0B4324" w:rsidRPr="00A808DD" w:rsidRDefault="00027D56" w:rsidP="00D17251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027D5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69.1pt;z-index:251656704" stroked="f" strokeweight="2.25pt">
                  <v:stroke dashstyle="1 1" endcap="round"/>
                  <v:textbox style="mso-next-textbox:#_x0000_s1026" inset="0,0,0,0">
                    <w:txbxContent>
                      <w:p w:rsidR="000B4324" w:rsidRDefault="000B4324" w:rsidP="000B432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3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4324" w:rsidRPr="000B4324" w:rsidRDefault="000B4324" w:rsidP="000B4324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0B4324" w:rsidRPr="000B4324" w:rsidRDefault="000B4324" w:rsidP="000B4324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ΥΠΟΥΡΓΕΙΟ ΠΑΙΔΕΙΑΣ, ΕΡΕΥΝΑΣ</w:t>
                        </w:r>
                      </w:p>
                      <w:p w:rsidR="000B4324" w:rsidRPr="000B4324" w:rsidRDefault="000B4324" w:rsidP="000B4324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ΚΑΙ ΘΡΗΣΚΕΥΜΑΤΩΝ</w:t>
                        </w:r>
                      </w:p>
                      <w:p w:rsidR="000B4324" w:rsidRPr="00676A04" w:rsidRDefault="000B4324" w:rsidP="000B432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B4324" w:rsidRPr="00166368" w:rsidRDefault="000B4324" w:rsidP="000B432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0B4324" w:rsidRPr="00A808DD" w:rsidRDefault="000B4324" w:rsidP="00D17251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0B4324" w:rsidRPr="00A808DD" w:rsidRDefault="000B4324" w:rsidP="00D17251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0B4324" w:rsidRPr="00A808DD" w:rsidRDefault="000B4324" w:rsidP="00D1725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B4324" w:rsidRPr="00A808DD" w:rsidRDefault="000B4324" w:rsidP="00D1725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B4324" w:rsidRPr="00A808DD" w:rsidRDefault="00027D56" w:rsidP="00D1725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27D56">
              <w:rPr>
                <w:noProof/>
              </w:rPr>
              <w:pict>
                <v:shape id="_x0000_s1027" type="#_x0000_t202" style="position:absolute;left:0;text-align:left;margin-left:8.85pt;margin-top:4.25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0B4324" w:rsidRDefault="000B4324" w:rsidP="000B432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B4324" w:rsidRPr="000B4324" w:rsidRDefault="000B4324" w:rsidP="000B4324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0B4324" w:rsidRPr="000B4324" w:rsidRDefault="000B4324" w:rsidP="000B4324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0B4324" w:rsidRPr="000B4324" w:rsidRDefault="000B4324" w:rsidP="000B4324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0B4324" w:rsidRPr="00443557" w:rsidRDefault="000B4324" w:rsidP="000B4324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0B4324" w:rsidRPr="00C01BF3" w:rsidRDefault="000B4324" w:rsidP="000B432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B4324" w:rsidRPr="00D01F39" w:rsidRDefault="000B4324" w:rsidP="000B43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B4324" w:rsidRDefault="000B4324" w:rsidP="000B43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B4324" w:rsidRPr="007A7A34" w:rsidRDefault="000B4324" w:rsidP="000B432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B4324" w:rsidRPr="00D6755F" w:rsidRDefault="000B4324" w:rsidP="000B43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B4324" w:rsidRDefault="000B4324" w:rsidP="000B4324"/>
                      <w:p w:rsidR="000B4324" w:rsidRDefault="000B4324" w:rsidP="000B4324"/>
                    </w:txbxContent>
                  </v:textbox>
                </v:shape>
              </w:pict>
            </w:r>
          </w:p>
          <w:p w:rsidR="000B4324" w:rsidRPr="00A808DD" w:rsidRDefault="000B4324" w:rsidP="00D17251">
            <w:pPr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jc w:val="center"/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jc w:val="center"/>
              <w:rPr>
                <w:rFonts w:ascii="Calibri" w:hAnsi="Calibri" w:cs="Calibri"/>
              </w:rPr>
            </w:pPr>
          </w:p>
          <w:p w:rsidR="000B4324" w:rsidRPr="000B4324" w:rsidRDefault="000B4324" w:rsidP="00D172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4324">
              <w:rPr>
                <w:rFonts w:ascii="Calibri" w:hAnsi="Calibri" w:cs="Calibri"/>
                <w:sz w:val="20"/>
                <w:szCs w:val="20"/>
              </w:rPr>
              <w:t>ΓΡΑΦΕΙΟ ΣΧΟΛΙΚΩΝ ΣΥΜΒΟΥΛΩΝ</w:t>
            </w:r>
            <w:r w:rsidRPr="000B4324">
              <w:rPr>
                <w:rFonts w:ascii="Calibri" w:hAnsi="Calibri" w:cs="Calibri"/>
                <w:sz w:val="20"/>
                <w:szCs w:val="20"/>
              </w:rPr>
              <w:br/>
              <w:t>ΔΕΥΤΕΡΟΒΑΘΜΙΑΣ ΕΚΠΑΙΔΕΥΣΗΣ</w:t>
            </w:r>
            <w:r w:rsidRPr="000B4324">
              <w:rPr>
                <w:rFonts w:ascii="Calibri" w:hAnsi="Calibri" w:cs="Calibri"/>
                <w:sz w:val="20"/>
                <w:szCs w:val="20"/>
              </w:rPr>
              <w:br/>
              <w:t>ΘΕΣΣΑΛΟΝΙΚΗΣ</w:t>
            </w:r>
          </w:p>
          <w:p w:rsidR="000B4324" w:rsidRPr="00A808DD" w:rsidRDefault="00027D56" w:rsidP="00D17251">
            <w:pPr>
              <w:jc w:val="center"/>
              <w:rPr>
                <w:rFonts w:ascii="Calibri" w:hAnsi="Calibri" w:cs="Calibri"/>
              </w:rPr>
            </w:pPr>
            <w:r w:rsidRPr="00027D56">
              <w:rPr>
                <w:noProof/>
              </w:rPr>
              <w:pict>
                <v:shape id="_x0000_s1028" type="#_x0000_t202" style="position:absolute;left:0;text-align:left;margin-left:8.85pt;margin-top:5.9pt;width:224pt;height:183.3pt;z-index:251658752" stroked="f" strokeweight="2.25pt">
                  <v:stroke dashstyle="1 1" endcap="round"/>
                  <v:textbox style="mso-next-textbox:#_x0000_s1028">
                    <w:txbxContent>
                      <w:p w:rsidR="000B4324" w:rsidRPr="004F0D08" w:rsidRDefault="000B4324" w:rsidP="000B432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0B4324" w:rsidRPr="000B4324">
                          <w:tc>
                            <w:tcPr>
                              <w:tcW w:w="1437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0B4324" w:rsidRPr="000B4324">
                          <w:tc>
                            <w:tcPr>
                              <w:tcW w:w="1437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0B4324" w:rsidRPr="000B4324">
                          <w:tc>
                            <w:tcPr>
                              <w:tcW w:w="1437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Ταχ.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0B4324" w:rsidRPr="000B4324">
                          <w:tc>
                            <w:tcPr>
                              <w:tcW w:w="1437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2310 365320</w:t>
                              </w:r>
                            </w:p>
                          </w:tc>
                        </w:tr>
                        <w:tr w:rsidR="000B4324" w:rsidRPr="000B4324">
                          <w:tc>
                            <w:tcPr>
                              <w:tcW w:w="1437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2310 286715</w:t>
                              </w:r>
                            </w:p>
                          </w:tc>
                        </w:tr>
                        <w:tr w:rsidR="000B4324" w:rsidRPr="000B4324">
                          <w:tc>
                            <w:tcPr>
                              <w:tcW w:w="1437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B4324" w:rsidRPr="000B4324" w:rsidRDefault="00027D56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hyperlink r:id="rId7" w:history="1"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B4324" w:rsidRPr="000B4324" w:rsidRDefault="000B4324" w:rsidP="000B4324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Π. Μιμιλίδου</w:t>
                        </w:r>
                      </w:p>
                      <w:p w:rsidR="000B4324" w:rsidRPr="000B4324" w:rsidRDefault="000B4324" w:rsidP="000B4324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0B4324" w:rsidRPr="000B4324" w:rsidRDefault="000B4324" w:rsidP="000B4324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τηλ. 2310365320 (Γραφείο Σχ.Συμβούλων)</w:t>
                        </w:r>
                      </w:p>
                      <w:p w:rsidR="000B4324" w:rsidRPr="000B4324" w:rsidRDefault="000B4324" w:rsidP="000B4324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κιν.: 6945794617</w:t>
                        </w:r>
                      </w:p>
                      <w:p w:rsidR="000B4324" w:rsidRDefault="000B4324" w:rsidP="000B4324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-</w:t>
                        </w: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: </w:t>
                        </w:r>
                        <w:hyperlink r:id="rId8" w:history="1">
                          <w:r w:rsidRPr="000B4324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0B4324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@</w:t>
                          </w:r>
                          <w:r w:rsidRPr="000B4324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0B4324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.</w:t>
                          </w:r>
                          <w:r w:rsidRPr="000B4324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0B4324" w:rsidRPr="000B4324" w:rsidRDefault="000B4324" w:rsidP="000B4324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0B4324" w:rsidRPr="00FB6DA9" w:rsidRDefault="000B4324" w:rsidP="000B4324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B4324" w:rsidRDefault="000B4324" w:rsidP="000B432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B4324" w:rsidRPr="004F0D08" w:rsidRDefault="000B4324" w:rsidP="000B432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0B4324" w:rsidRPr="00A808DD">
              <w:rPr>
                <w:rFonts w:ascii="Calibri" w:hAnsi="Calibri" w:cs="Calibri"/>
              </w:rPr>
              <w:t>-----</w:t>
            </w:r>
          </w:p>
          <w:p w:rsidR="000B4324" w:rsidRPr="00A808DD" w:rsidRDefault="000B4324" w:rsidP="00D17251">
            <w:pPr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rPr>
                <w:rFonts w:ascii="Calibri" w:hAnsi="Calibri" w:cs="Calibri"/>
              </w:rPr>
            </w:pPr>
          </w:p>
          <w:p w:rsidR="000B4324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0B4324" w:rsidRPr="00A808DD" w:rsidRDefault="000B4324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0B4324" w:rsidRPr="00A808DD" w:rsidTr="00D17251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0B4324" w:rsidRDefault="000B4324" w:rsidP="00D17251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Θεσσαλονίκη</w:t>
                  </w: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  <w:t xml:space="preserve">,  </w:t>
                  </w:r>
                  <w:r w:rsidR="0040239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11</w:t>
                  </w: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-</w:t>
                  </w: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0-201</w:t>
                  </w: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  <w:p w:rsidR="000B4324" w:rsidRPr="000B4324" w:rsidRDefault="000B4324" w:rsidP="00D17251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0B4324" w:rsidRPr="00647A64" w:rsidRDefault="000B4324" w:rsidP="00D17251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Αριθμ. Πρωτ.:  </w:t>
                  </w:r>
                  <w:r w:rsidR="00647A64" w:rsidRPr="00647A6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15</w:t>
                  </w:r>
                  <w:r w:rsidR="00647A6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  <w:t>39</w:t>
                  </w:r>
                </w:p>
              </w:tc>
            </w:tr>
            <w:tr w:rsidR="000B4324" w:rsidRPr="00A808DD" w:rsidTr="00D17251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0B4324" w:rsidRDefault="000B4324" w:rsidP="00D17251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4324" w:rsidRPr="00A808DD" w:rsidTr="00D17251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0B4324" w:rsidRDefault="000B4324" w:rsidP="00D17251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4324" w:rsidRPr="00A808DD" w:rsidTr="00D17251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0B4324" w:rsidRDefault="000B4324" w:rsidP="00D1725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0B4324" w:rsidRDefault="000B4324" w:rsidP="00D1725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>τη Δ/νση Δ/θμιας Εκπαίδευσης Πιερίας</w:t>
                  </w:r>
                </w:p>
              </w:tc>
            </w:tr>
            <w:tr w:rsidR="000B4324" w:rsidRPr="00A808DD" w:rsidTr="000B4324">
              <w:trPr>
                <w:trHeight w:val="1143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0B4324" w:rsidRDefault="000B4324" w:rsidP="00D1725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Default="000B4324" w:rsidP="00D17251">
                  <w:pPr>
                    <w:pStyle w:val="ListParagraph1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0B4324" w:rsidRPr="000B4324" w:rsidRDefault="000B4324" w:rsidP="00D17251">
                  <w:pPr>
                    <w:pStyle w:val="ListParagraph1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>Κοιν.:  Περιφερειακή Δ/νση Δ/θμιας Εκπ/σης Κεντρικής Μακεδονίας</w:t>
                  </w:r>
                </w:p>
                <w:p w:rsidR="000B4324" w:rsidRPr="000B4324" w:rsidRDefault="000B4324" w:rsidP="00D1725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4324" w:rsidRPr="00A808DD" w:rsidTr="00D17251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A808DD" w:rsidRDefault="000B4324" w:rsidP="00D172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A808DD" w:rsidRDefault="000B4324" w:rsidP="00D17251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B4324" w:rsidRPr="00A808DD" w:rsidRDefault="000B4324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0B4324" w:rsidRPr="00A808DD" w:rsidRDefault="00D87C59" w:rsidP="000B4324">
      <w:pPr>
        <w:pStyle w:val="a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4458063</wp:posOffset>
            </wp:positionH>
            <wp:positionV relativeFrom="paragraph">
              <wp:posOffset>-279128</wp:posOffset>
            </wp:positionV>
            <wp:extent cx="1907721" cy="1028700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72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324" w:rsidRPr="00BE39E6" w:rsidRDefault="000B4324" w:rsidP="000B4324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0B4324" w:rsidRPr="00F12005" w:rsidRDefault="000B4324" w:rsidP="000B4324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Δ/νσης Εκπ/σης Κ.</w:t>
      </w:r>
      <w:r>
        <w:rPr>
          <w:rFonts w:ascii="Calibri" w:hAnsi="Calibri" w:cs="Calibri"/>
          <w:b/>
          <w:bCs/>
          <w:lang w:val="en-US"/>
        </w:rPr>
        <w:t>M</w:t>
      </w:r>
      <w:r>
        <w:rPr>
          <w:rFonts w:ascii="Calibri" w:hAnsi="Calibri" w:cs="Calibri"/>
          <w:b/>
          <w:bCs/>
        </w:rPr>
        <w:t>ακεδονίας</w:t>
      </w:r>
      <w:r w:rsidRPr="00F1200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αρ. πρ. </w:t>
      </w:r>
      <w:r w:rsidR="0040239B">
        <w:rPr>
          <w:rFonts w:ascii="Calibri" w:hAnsi="Calibri" w:cs="Calibri"/>
          <w:b/>
          <w:bCs/>
        </w:rPr>
        <w:t>34060</w:t>
      </w:r>
      <w:r>
        <w:rPr>
          <w:rFonts w:ascii="Calibri" w:hAnsi="Calibri" w:cs="Calibri"/>
          <w:b/>
          <w:bCs/>
        </w:rPr>
        <w:t>/</w:t>
      </w:r>
      <w:r w:rsidR="0040239B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-10-2016</w:t>
      </w:r>
    </w:p>
    <w:p w:rsidR="000B4324" w:rsidRPr="00F463D0" w:rsidRDefault="000B4324" w:rsidP="000B4324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0B4324" w:rsidRPr="00A808DD" w:rsidRDefault="000B4324" w:rsidP="000B4324">
      <w:pPr>
        <w:pStyle w:val="a4"/>
        <w:jc w:val="both"/>
        <w:rPr>
          <w:rFonts w:ascii="Calibri" w:hAnsi="Calibri" w:cs="Calibri"/>
        </w:rPr>
      </w:pPr>
      <w:r w:rsidRPr="00F12005"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 w:rsidRPr="00A62DB1">
        <w:rPr>
          <w:rFonts w:asciiTheme="minorHAnsi" w:hAnsiTheme="minorHAnsi" w:cstheme="minorHAnsi"/>
          <w:b/>
        </w:rPr>
        <w:t>«</w:t>
      </w:r>
      <w:r w:rsidRPr="00A62DB1">
        <w:rPr>
          <w:rFonts w:asciiTheme="minorHAnsi" w:hAnsiTheme="minorHAnsi" w:cstheme="minorHAnsi"/>
          <w:b/>
          <w:bCs/>
        </w:rPr>
        <w:t>Εξορθολογισμός ύλης στα μαθήματα Κοινωνικών Επιστημών-Διδακτική ενότητα στην Ι.Κ.Ε.</w:t>
      </w:r>
      <w:r w:rsidRPr="00A62DB1">
        <w:rPr>
          <w:rFonts w:asciiTheme="minorHAnsi" w:hAnsiTheme="minorHAnsi" w:cstheme="minorHAnsi"/>
          <w:b/>
        </w:rPr>
        <w:t>»</w:t>
      </w:r>
      <w:r w:rsidRPr="00233C2F"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Τρίτη 18/10/2016 και ώρες 12.00-14.00, </w:t>
      </w:r>
      <w:r>
        <w:rPr>
          <w:rFonts w:ascii="Calibri" w:hAnsi="Calibri" w:cs="Calibri"/>
        </w:rPr>
        <w:t xml:space="preserve">στο </w:t>
      </w:r>
      <w:r w:rsidR="0040239B">
        <w:rPr>
          <w:rFonts w:ascii="Calibri" w:hAnsi="Calibri" w:cs="Calibri"/>
        </w:rPr>
        <w:t>2</w:t>
      </w:r>
      <w:r w:rsidRPr="00C54DA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Κατερίνης</w:t>
      </w:r>
      <w:r w:rsidR="0040239B">
        <w:rPr>
          <w:rFonts w:ascii="Calibri" w:hAnsi="Calibri" w:cs="Arial"/>
        </w:rPr>
        <w:t xml:space="preserve"> (Ηπείρου 10).</w:t>
      </w:r>
      <w:r>
        <w:rPr>
          <w:rFonts w:ascii="Calibri" w:hAnsi="Calibri" w:cs="Arial"/>
        </w:rPr>
        <w:t xml:space="preserve"> </w:t>
      </w:r>
      <w:r w:rsidRPr="00C413C3">
        <w:rPr>
          <w:rFonts w:ascii="Calibri" w:hAnsi="Calibri" w:cs="Calibri"/>
        </w:rPr>
        <w:t>Παρακαλούνται οι κ.κ Διευθυντές/ντριες να ενημερώσουν και να</w:t>
      </w:r>
      <w:r w:rsidR="0040239B">
        <w:rPr>
          <w:rFonts w:ascii="Calibri" w:hAnsi="Calibri" w:cs="Calibri"/>
        </w:rPr>
        <w:t xml:space="preserve"> διευκολύνουν τις/τους εκπαιδευτι</w:t>
      </w:r>
      <w:r>
        <w:rPr>
          <w:rFonts w:ascii="Calibri" w:hAnsi="Calibri" w:cs="Calibri"/>
        </w:rPr>
        <w:t>κούς.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0B4324" w:rsidRPr="00A808DD" w:rsidRDefault="000B4324" w:rsidP="000B432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0B4324" w:rsidRPr="00A808DD" w:rsidRDefault="000B4324" w:rsidP="000B432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0B4324" w:rsidRPr="00A808DD" w:rsidRDefault="000B4324" w:rsidP="000B432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0B4324" w:rsidRPr="00A808DD" w:rsidRDefault="000B4324" w:rsidP="000B4324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0B4324" w:rsidRPr="00A808DD" w:rsidRDefault="000B4324" w:rsidP="000B432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0B4324" w:rsidRPr="00A808DD" w:rsidRDefault="000B4324" w:rsidP="000B432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0B4324" w:rsidRPr="00A808DD" w:rsidRDefault="000B4324" w:rsidP="000B4324">
      <w:pPr>
        <w:pStyle w:val="a4"/>
        <w:jc w:val="both"/>
        <w:rPr>
          <w:rFonts w:ascii="Calibri" w:hAnsi="Calibri" w:cs="Calibri"/>
          <w:b/>
          <w:bCs/>
        </w:rPr>
      </w:pPr>
    </w:p>
    <w:p w:rsidR="000B4324" w:rsidRDefault="000B4324" w:rsidP="000B4324"/>
    <w:p w:rsidR="000B4324" w:rsidRDefault="000B4324" w:rsidP="000B4324"/>
    <w:p w:rsidR="000B4324" w:rsidRDefault="000B4324" w:rsidP="000B4324"/>
    <w:sectPr w:rsidR="000B4324" w:rsidSect="00F437E2">
      <w:footerReference w:type="default" r:id="rId10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FA" w:rsidRDefault="003960FA" w:rsidP="00AF003C">
      <w:r>
        <w:separator/>
      </w:r>
    </w:p>
  </w:endnote>
  <w:endnote w:type="continuationSeparator" w:id="0">
    <w:p w:rsidR="003960FA" w:rsidRDefault="003960FA" w:rsidP="00AF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9A347C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D87C59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FA" w:rsidRDefault="003960FA" w:rsidP="00AF003C">
      <w:r>
        <w:separator/>
      </w:r>
    </w:p>
  </w:footnote>
  <w:footnote w:type="continuationSeparator" w:id="0">
    <w:p w:rsidR="003960FA" w:rsidRDefault="003960FA" w:rsidP="00AF0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24"/>
    <w:rsid w:val="00027D56"/>
    <w:rsid w:val="000B4324"/>
    <w:rsid w:val="00117E45"/>
    <w:rsid w:val="002E7C87"/>
    <w:rsid w:val="00372482"/>
    <w:rsid w:val="003960FA"/>
    <w:rsid w:val="0040239B"/>
    <w:rsid w:val="005D1BE3"/>
    <w:rsid w:val="00647A64"/>
    <w:rsid w:val="009A347C"/>
    <w:rsid w:val="00A01CC1"/>
    <w:rsid w:val="00A25E70"/>
    <w:rsid w:val="00AF003C"/>
    <w:rsid w:val="00D87C59"/>
    <w:rsid w:val="00F265BF"/>
    <w:rsid w:val="00F9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B4324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0B4324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0B4324"/>
  </w:style>
  <w:style w:type="character" w:customStyle="1" w:styleId="Char0">
    <w:name w:val="Κείμενο σχολίου Char"/>
    <w:basedOn w:val="a0"/>
    <w:link w:val="a4"/>
    <w:uiPriority w:val="99"/>
    <w:semiHidden/>
    <w:rsid w:val="000B4324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0B4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0B4324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B4324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4324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nana@otene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kmaked.pde.sch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2016-10-06T08:00:00Z</dcterms:created>
  <dcterms:modified xsi:type="dcterms:W3CDTF">2016-10-11T10:03:00Z</dcterms:modified>
</cp:coreProperties>
</file>